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4A3" w:rsidRDefault="00771247" w:rsidP="00A324A3">
      <w:pPr>
        <w:pStyle w:val="a6"/>
        <w:spacing w:before="0" w:beforeAutospacing="0" w:after="0" w:afterAutospacing="0"/>
        <w:rPr>
          <w:rStyle w:val="a8"/>
        </w:rPr>
      </w:pPr>
      <w:r>
        <w:rPr>
          <w:rStyle w:val="a8"/>
        </w:rPr>
        <w:t xml:space="preserve"> </w:t>
      </w:r>
      <w:r w:rsidR="00A324A3">
        <w:rPr>
          <w:rStyle w:val="a8"/>
        </w:rPr>
        <w:t>«Утверждаю»                                                                                                                                                                                       «Согласовано»</w:t>
      </w:r>
    </w:p>
    <w:p w:rsidR="00A324A3" w:rsidRDefault="00A324A3" w:rsidP="00A324A3">
      <w:pPr>
        <w:pStyle w:val="a6"/>
        <w:spacing w:before="0" w:beforeAutospacing="0" w:after="0" w:afterAutospacing="0"/>
        <w:rPr>
          <w:rStyle w:val="a8"/>
        </w:rPr>
      </w:pPr>
      <w:r>
        <w:rPr>
          <w:rStyle w:val="a8"/>
        </w:rPr>
        <w:t>Директор школы:                                                                                                                                                                         зам. директора по УВР</w:t>
      </w:r>
    </w:p>
    <w:p w:rsidR="00A324A3" w:rsidRDefault="00A324A3" w:rsidP="00A324A3">
      <w:pPr>
        <w:pStyle w:val="a6"/>
        <w:spacing w:before="0" w:beforeAutospacing="0" w:after="0" w:afterAutospacing="0"/>
        <w:rPr>
          <w:rStyle w:val="a8"/>
        </w:rPr>
      </w:pPr>
      <w:r>
        <w:rPr>
          <w:rStyle w:val="a8"/>
        </w:rPr>
        <w:t xml:space="preserve">______ </w:t>
      </w:r>
      <w:proofErr w:type="spellStart"/>
      <w:r>
        <w:rPr>
          <w:rStyle w:val="a8"/>
        </w:rPr>
        <w:t>Сайфуллина</w:t>
      </w:r>
      <w:proofErr w:type="spellEnd"/>
      <w:r>
        <w:rPr>
          <w:rStyle w:val="a8"/>
        </w:rPr>
        <w:t xml:space="preserve"> Т.М.                                                                                                                                                  ________ </w:t>
      </w:r>
      <w:proofErr w:type="spellStart"/>
      <w:r>
        <w:rPr>
          <w:rStyle w:val="a8"/>
        </w:rPr>
        <w:t>Нигматуллина</w:t>
      </w:r>
      <w:proofErr w:type="spellEnd"/>
      <w:r>
        <w:rPr>
          <w:rStyle w:val="a8"/>
        </w:rPr>
        <w:t xml:space="preserve"> Э.Э.</w:t>
      </w:r>
    </w:p>
    <w:p w:rsidR="00A324A3" w:rsidRDefault="00A324A3" w:rsidP="00A324A3">
      <w:pPr>
        <w:pStyle w:val="a6"/>
        <w:spacing w:before="0" w:beforeAutospacing="0" w:after="0" w:afterAutospacing="0"/>
        <w:rPr>
          <w:rStyle w:val="a8"/>
        </w:rPr>
      </w:pPr>
      <w:r>
        <w:rPr>
          <w:rStyle w:val="a8"/>
        </w:rPr>
        <w:t xml:space="preserve">                              </w:t>
      </w:r>
    </w:p>
    <w:p w:rsidR="00A324A3" w:rsidRDefault="00A324A3" w:rsidP="0017146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469" w:rsidRPr="00171469" w:rsidRDefault="00171469" w:rsidP="00171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469" w:rsidRPr="00171469" w:rsidRDefault="00171469" w:rsidP="00171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КОМПЛЕКСНЫЙ  </w:t>
      </w:r>
      <w:r w:rsidRPr="0017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МЕРОПРИЯТИЙ</w:t>
      </w:r>
    </w:p>
    <w:p w:rsidR="00171469" w:rsidRPr="00171469" w:rsidRDefault="00171469" w:rsidP="001714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противодействию идеологии терроризма и экстремизма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МБОУ </w:t>
      </w:r>
      <w:proofErr w:type="spellStart"/>
      <w:r w:rsidR="00CD11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Малосуньская</w:t>
      </w:r>
      <w:proofErr w:type="spellEnd"/>
      <w:r w:rsidR="00CD11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ООШ»</w:t>
      </w:r>
      <w:r w:rsidRPr="0017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71469" w:rsidRPr="00171469" w:rsidRDefault="00171469" w:rsidP="001714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</w:t>
      </w:r>
      <w:r w:rsidR="00771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201</w:t>
      </w:r>
      <w:r w:rsidR="007712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7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171469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1469" w:rsidRPr="00171469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документы.</w:t>
      </w:r>
    </w:p>
    <w:p w:rsidR="00171469" w:rsidRPr="00171469" w:rsidRDefault="00171469" w:rsidP="001714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от 14 июня 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171469" w:rsidRPr="00171469" w:rsidRDefault="00171469" w:rsidP="0017146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план противодействия идеологии терроризма в РФ на 2013-2018 годы, утвержденный Президентом РФ 26.04.2013 г. № Пр. – 1069.</w:t>
      </w:r>
    </w:p>
    <w:p w:rsidR="00171469" w:rsidRPr="00171469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469" w:rsidRPr="00171469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171469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Цель</w:t>
      </w:r>
      <w:proofErr w:type="spellEnd"/>
      <w:r w:rsidRPr="00171469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:</w:t>
      </w:r>
    </w:p>
    <w:p w:rsidR="00171469" w:rsidRPr="00171469" w:rsidRDefault="00171469" w:rsidP="0017146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элементов негативного отношения молодёжи к представителям иных национальностей, укрепление стабильности и согласия в обществе, недопущение нарушений молодёжи общественного порядка.</w:t>
      </w:r>
    </w:p>
    <w:p w:rsidR="00171469" w:rsidRPr="00171469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469" w:rsidRPr="00171469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171469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Задачи</w:t>
      </w:r>
      <w:proofErr w:type="spellEnd"/>
      <w:r w:rsidRPr="00171469">
        <w:rPr>
          <w:rFonts w:ascii="Times New Roman" w:eastAsia="Times New Roman" w:hAnsi="Times New Roman" w:cs="Times New Roman"/>
          <w:b/>
          <w:bCs/>
          <w:sz w:val="24"/>
          <w:szCs w:val="24"/>
          <w:lang w:val="en" w:eastAsia="ru-RU"/>
        </w:rPr>
        <w:t>:</w:t>
      </w:r>
    </w:p>
    <w:p w:rsidR="00171469" w:rsidRPr="00171469" w:rsidRDefault="00171469" w:rsidP="0017146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просветительской деятельности, направлен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на профилактику экстремизма.</w:t>
      </w:r>
    </w:p>
    <w:p w:rsidR="00171469" w:rsidRPr="00171469" w:rsidRDefault="00171469" w:rsidP="0017146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толерантного сознания и национальной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рпимости у обучающихся.</w:t>
      </w:r>
    </w:p>
    <w:p w:rsidR="00171469" w:rsidRPr="00171469" w:rsidRDefault="00171469" w:rsidP="0017146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преодолевать распространение негативных тенденций, тормозящих социальное и культурное развитие обучающихся.</w:t>
      </w:r>
    </w:p>
    <w:p w:rsidR="00171469" w:rsidRPr="00171469" w:rsidRDefault="00171469" w:rsidP="0017146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достижению необходимого уровня (в пределах познавательных способностей) правовой культуры воспитанников как основы толерантного сознания и поведения.</w:t>
      </w:r>
    </w:p>
    <w:p w:rsidR="00171469" w:rsidRPr="00171469" w:rsidRDefault="00171469" w:rsidP="0017146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позитивных ценностей и установок на уважение, принятие и понимание богатого многообразия культур народов России, их традиций и этнических ценностей.</w:t>
      </w:r>
    </w:p>
    <w:tbl>
      <w:tblPr>
        <w:tblW w:w="15018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8"/>
        <w:gridCol w:w="7584"/>
        <w:gridCol w:w="741"/>
        <w:gridCol w:w="1201"/>
        <w:gridCol w:w="577"/>
        <w:gridCol w:w="2710"/>
        <w:gridCol w:w="400"/>
        <w:gridCol w:w="1157"/>
      </w:tblGrid>
      <w:tr w:rsidR="00171469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4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п.п</w:t>
            </w:r>
            <w:proofErr w:type="spellEnd"/>
            <w:r w:rsidRPr="001714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Ответственный </w:t>
            </w:r>
          </w:p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 исполнение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171469" w:rsidRPr="00171469" w:rsidTr="00171469">
        <w:trPr>
          <w:tblCellSpacing w:w="0" w:type="dxa"/>
        </w:trPr>
        <w:tc>
          <w:tcPr>
            <w:tcW w:w="1501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171469" w:rsidRPr="00171469" w:rsidTr="00171469">
        <w:trPr>
          <w:trHeight w:val="585"/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обследования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БОУ СОШ № 3 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предмет оценки уровня их антитеррористической защищенности и готовности к новому учебному году.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CD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школы, </w:t>
            </w:r>
            <w:r w:rsidR="00CD1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ОБЖ </w:t>
            </w:r>
            <w:proofErr w:type="spellStart"/>
            <w:r w:rsidR="00CD1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</w:t>
            </w:r>
            <w:proofErr w:type="spellEnd"/>
            <w:r w:rsidR="00CD1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ind w:right="9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мероприятий по противодействию идеологии</w:t>
            </w:r>
          </w:p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экстремизма и терроризма среди </w:t>
            </w:r>
            <w:proofErr w:type="gramStart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171469" w:rsidRPr="00171469" w:rsidRDefault="00171469" w:rsidP="00CD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CD1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proofErr w:type="spellStart"/>
            <w:r w:rsidR="00CD1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="00CD1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методического материала по противодействию экстремистских проявлений среди обучающихся.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CD11FC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тематической литературы для педагогов и обучающихся по вопросам противодействия идеологии экстремизма и терроризма среди обучающихся.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CD11FC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педагогических работников по вопросам противодействия идеологии экстремизма и терроризма в образовательном учреждении. Доведение плана мероприятий.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CD11FC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  ОБЖ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86F" w:rsidRPr="00171469" w:rsidTr="000A186F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консультации для педагогического коллектива по противодействию идеологии экстремизма и терроризма среди подростков.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171469" w:rsidRDefault="000A186F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171469" w:rsidRDefault="00CD11FC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  ОБЖ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86F" w:rsidRPr="00171469" w:rsidTr="000A186F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школы, классов.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171469" w:rsidRDefault="000A186F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A186F" w:rsidRPr="00171469" w:rsidRDefault="00CD11FC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Э.Э., 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86F" w:rsidRPr="00171469" w:rsidTr="00171469">
        <w:trPr>
          <w:tblCellSpacing w:w="0" w:type="dxa"/>
        </w:trPr>
        <w:tc>
          <w:tcPr>
            <w:tcW w:w="6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изучения интересов и потребностей обучающихся, изучение национального состава класса, их особенностей:</w:t>
            </w:r>
          </w:p>
          <w:p w:rsidR="000A186F" w:rsidRPr="00171469" w:rsidRDefault="000A186F" w:rsidP="000A186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(социологический опрос) с целью изучения психологических особенностей личности обучающихся и выявление уровня толерантности; 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86F" w:rsidRPr="00171469" w:rsidTr="00171469">
        <w:trPr>
          <w:tblCellSpacing w:w="0" w:type="dxa"/>
        </w:trPr>
        <w:tc>
          <w:tcPr>
            <w:tcW w:w="6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186F" w:rsidRPr="00171469" w:rsidRDefault="000A186F" w:rsidP="00CD11F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проблемных подростков склонных к непосещению занятий, уклонению от учебы, допускающих прогулы, грубость с педагогами и сверстниками, недисциплинированность</w:t>
            </w:r>
          </w:p>
        </w:tc>
        <w:tc>
          <w:tcPr>
            <w:tcW w:w="177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186F" w:rsidRPr="00171469" w:rsidTr="00171469">
        <w:trPr>
          <w:tblCellSpacing w:w="0" w:type="dxa"/>
        </w:trPr>
        <w:tc>
          <w:tcPr>
            <w:tcW w:w="6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A186F" w:rsidRPr="00171469" w:rsidRDefault="000A186F" w:rsidP="000A186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обучающихся, склонных к совершению правонарушений, преступлений, и обучающихся, находящихся без контроля родителей.</w:t>
            </w:r>
          </w:p>
        </w:tc>
        <w:tc>
          <w:tcPr>
            <w:tcW w:w="177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186F" w:rsidRPr="00171469" w:rsidRDefault="000A186F" w:rsidP="000A18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68AE" w:rsidRPr="00171469" w:rsidTr="002236BD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8AE" w:rsidRPr="00171469" w:rsidRDefault="00EF68AE" w:rsidP="00EF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F68AE" w:rsidRPr="00171469" w:rsidRDefault="00EF68AE" w:rsidP="00EF6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пропускного режима.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68AE" w:rsidRPr="00171469" w:rsidRDefault="00EF68AE" w:rsidP="00EF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EF68AE" w:rsidRPr="00171469" w:rsidRDefault="00CD11FC" w:rsidP="00EF6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="00DE1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вахтёры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68AE" w:rsidRPr="00781FF9" w:rsidRDefault="00EF68AE" w:rsidP="00EF68A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1CED" w:rsidRPr="00171469" w:rsidTr="000C75BE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состояния зданий, сооружений, прилегающих к школе территорий на предмет противодействий экстремизму и терроризму.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781FF9" w:rsidRDefault="00DE1CED" w:rsidP="00DE1CE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1CED" w:rsidRPr="00171469" w:rsidTr="005C49AE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информационных наглядных материалов </w:t>
            </w:r>
            <w:proofErr w:type="spellStart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антиэкстремистской</w:t>
            </w:r>
            <w:proofErr w:type="spellEnd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антитеррористической направленности: «Мир без насилия».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CD11FC" w:rsidP="00CD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школы 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781FF9" w:rsidRDefault="00DE1CED" w:rsidP="00DE1CE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1CED" w:rsidRPr="00171469" w:rsidTr="004616BD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  профилактики.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DE1CED" w:rsidP="00CD11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CD1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D1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="00CD1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DE1CED" w:rsidP="00DE1CE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1CED" w:rsidRPr="00171469" w:rsidTr="004616BD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библиотечного фонда на наличие экстремистской литературы.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E1CED" w:rsidRPr="00171469" w:rsidRDefault="00CD11FC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1501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ПЕДАГОГ</w:t>
            </w:r>
            <w:r w:rsidRPr="0017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ИЧЕСКИМ СОСТАВОМ</w:t>
            </w: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воспитательной работы по противодействию идеологии</w:t>
            </w:r>
          </w:p>
          <w:p w:rsidR="00DE1CED" w:rsidRPr="00171469" w:rsidRDefault="00DE1CED" w:rsidP="00CD11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экстремизма и терроризма среди </w:t>
            </w:r>
            <w:proofErr w:type="gramStart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Планом воспитательн</w:t>
            </w:r>
            <w:r w:rsidR="00CD1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CD1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  <w:proofErr w:type="spellStart"/>
            <w:r w:rsidR="00CD1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Нигматуллина</w:t>
            </w:r>
            <w:proofErr w:type="spellEnd"/>
            <w:r w:rsidR="00CD1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Э.Э.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использование в практической работе:</w:t>
            </w:r>
          </w:p>
          <w:p w:rsidR="00DE1CED" w:rsidRPr="00171469" w:rsidRDefault="00DE1CED" w:rsidP="00DE1CED">
            <w:pPr>
              <w:numPr>
                <w:ilvl w:val="1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 рекомендаций по совершенствованию системы воспитания толерантности в образовательном учреждении;</w:t>
            </w:r>
          </w:p>
        </w:tc>
        <w:tc>
          <w:tcPr>
            <w:tcW w:w="1778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рекомендаций по формированию у подростков толерантных этнокультурных установок, воспитанию культуры мира и согласия.</w:t>
            </w:r>
          </w:p>
        </w:tc>
        <w:tc>
          <w:tcPr>
            <w:tcW w:w="1778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содержание учебных предметов (обществознание, история и др.) тем по профилактике экстремистских проявлений, формированию законопослушного толерантного поведения обучающихся.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611C91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актов.</w:t>
            </w:r>
          </w:p>
        </w:tc>
        <w:tc>
          <w:tcPr>
            <w:tcW w:w="17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Default="00DE1CED" w:rsidP="006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611C91" w:rsidRDefault="00611C91" w:rsidP="006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  ОБЖ </w:t>
            </w:r>
          </w:p>
          <w:p w:rsidR="00611C91" w:rsidRPr="00171469" w:rsidRDefault="00611C91" w:rsidP="006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1501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С ОБУЧАЮЩИМИСЯ</w:t>
            </w: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</w:t>
            </w:r>
          </w:p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611C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</w:t>
            </w:r>
            <w:proofErr w:type="gramStart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Правилами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внутреннего распорядка обучающихся 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БОУ</w:t>
            </w:r>
            <w:r w:rsidR="0061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61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Малосуньская</w:t>
            </w:r>
            <w:proofErr w:type="spellEnd"/>
            <w:r w:rsidR="0061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учебного года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занятости обучающихся во </w:t>
            </w:r>
            <w:proofErr w:type="spellStart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внеучебное</w:t>
            </w:r>
            <w:proofErr w:type="spellEnd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611C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заместитель директора по </w:t>
            </w:r>
            <w:r w:rsidR="00611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 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EE11DC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DE1CED" w:rsidP="00DE1CED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День Здоровья.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t>День ГО и ЧС.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DE1CED" w:rsidP="00771247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30.09.201</w:t>
            </w:r>
            <w:r w:rsidR="0077124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1C91" w:rsidRDefault="00DE1CED" w:rsidP="00611C9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Зам. директора по </w:t>
            </w:r>
            <w:r w:rsidR="00611C91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  <w:p w:rsidR="00DE1CED" w:rsidRDefault="00611C91" w:rsidP="00611C9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Э.Э.</w:t>
            </w:r>
          </w:p>
          <w:p w:rsidR="00DE1CED" w:rsidRPr="00781FF9" w:rsidRDefault="00DE1CED" w:rsidP="00DE1CE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EE11DC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B46D9B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DE1CED" w:rsidP="00DE1CED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День народного единства. </w:t>
            </w:r>
          </w:p>
          <w:p w:rsidR="00DE1CED" w:rsidRDefault="00DE1CED" w:rsidP="00DE1CED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День правовой культуры. Оказание правовой помощи родителям и обучающимся. </w:t>
            </w:r>
          </w:p>
          <w:p w:rsidR="00DE1CED" w:rsidRPr="00781FF9" w:rsidRDefault="00DE1CED" w:rsidP="00DE1CED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Викторина "Знаешь ли ты свои права?"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DE1CED" w:rsidP="00771247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09.11.201</w:t>
            </w:r>
            <w:r w:rsidR="0077124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11C91" w:rsidRDefault="00611C91" w:rsidP="00611C9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>ВР</w:t>
            </w:r>
          </w:p>
          <w:p w:rsidR="00611C91" w:rsidRPr="00781FF9" w:rsidRDefault="00611C91" w:rsidP="00611C9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Э.Э.</w:t>
            </w:r>
            <w:r w:rsidR="00DE1CED" w:rsidRPr="00781FF9">
              <w:rPr>
                <w:rFonts w:ascii="Times New Roman" w:hAnsi="Times New Roman"/>
                <w:bCs/>
                <w:sz w:val="24"/>
                <w:szCs w:val="24"/>
              </w:rPr>
              <w:t>, учител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="00DE1CED"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истории и </w:t>
            </w:r>
            <w:r w:rsidR="00DE1CED"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обществознания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Мухаметзянова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Л.С.</w:t>
            </w:r>
          </w:p>
          <w:p w:rsidR="00DE1CED" w:rsidRPr="00781FF9" w:rsidRDefault="00DE1CED" w:rsidP="00DE1CE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514E8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B46D9B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DE1CED" w:rsidP="00DE1CED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t>Организация и проведение мероприятий, посвящённых Международному Дню толерантности.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DE1CED" w:rsidP="00771247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>16.11.201</w:t>
            </w:r>
            <w:r w:rsidR="00771247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781FF9" w:rsidRDefault="00611C91" w:rsidP="00DE1CED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B46D9B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B46D9B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1C91" w:rsidRDefault="00611C91" w:rsidP="00611C9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ВР </w:t>
            </w:r>
          </w:p>
          <w:p w:rsidR="00611C91" w:rsidRDefault="00611C91" w:rsidP="00611C9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Э.Э.</w:t>
            </w:r>
          </w:p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B46D9B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B46D9B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бесед, направленных на формирование чувства патриотизма, веротерпимости, миролюбия у граждан различных этнических групп населения.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1C91" w:rsidRDefault="00611C91" w:rsidP="00611C9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ВР </w:t>
            </w:r>
          </w:p>
          <w:p w:rsidR="00611C91" w:rsidRDefault="00611C91" w:rsidP="00611C9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Э.Э.</w:t>
            </w:r>
          </w:p>
          <w:p w:rsidR="00DE1CED" w:rsidRPr="00171469" w:rsidRDefault="00BB09C8" w:rsidP="00BB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B46D9B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B46D9B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 уроках обществознания основ уголовного права, уголовной и административной ответственности за преступления экстремистской направленности. Отбор содержания производить с учетом психологических, по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знавательных возможностей и социально-возрастных потребностей обучающихся.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B46D9B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E1CED" w:rsidRPr="00171469" w:rsidRDefault="00B46D9B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бесед с </w:t>
            </w:r>
            <w:proofErr w:type="gramStart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случаях конфликтных ситуаций, выявление причин и зачинщиков конфликтов.</w:t>
            </w:r>
          </w:p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индивидуального характера, лекции для групп подростков.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1C91" w:rsidRDefault="00611C91" w:rsidP="00611C9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ВР </w:t>
            </w:r>
          </w:p>
          <w:p w:rsidR="00611C91" w:rsidRDefault="00611C91" w:rsidP="00611C9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Э.Э.</w:t>
            </w:r>
          </w:p>
          <w:p w:rsidR="00DE1CED" w:rsidRPr="00171469" w:rsidRDefault="00BB09C8" w:rsidP="00BB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BB09C8" w:rsidP="00B46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46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 обучающихся 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 (по согласованию).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68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BB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BB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B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Гайламазова</w:t>
            </w:r>
            <w:proofErr w:type="spellEnd"/>
            <w:r w:rsidR="00BB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В.. социальный педагог </w:t>
            </w:r>
            <w:proofErr w:type="spellStart"/>
            <w:r w:rsidR="00BB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Джелаухян</w:t>
            </w:r>
            <w:proofErr w:type="spellEnd"/>
            <w:r w:rsidR="00BB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В.</w:t>
            </w:r>
          </w:p>
        </w:tc>
        <w:tc>
          <w:tcPr>
            <w:tcW w:w="1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BB09C8" w:rsidP="00B46D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46D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работы среди обучающихся по предупреждению экстремизма с приглашением представителей правоохранительных органов:</w:t>
            </w:r>
          </w:p>
          <w:p w:rsidR="00DE1CED" w:rsidRPr="00171469" w:rsidRDefault="00DE1CED" w:rsidP="00DE1CE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«Гражданская и уголовная ответственность за проявление экстремизма»;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8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11C91" w:rsidRDefault="00611C91" w:rsidP="00611C9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ВР </w:t>
            </w:r>
          </w:p>
          <w:p w:rsidR="00611C91" w:rsidRDefault="00611C91" w:rsidP="00611C91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Э.Э.</w:t>
            </w:r>
          </w:p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CED" w:rsidRPr="00171469" w:rsidTr="00171469">
        <w:trPr>
          <w:tblCellSpacing w:w="0" w:type="dxa"/>
        </w:trPr>
        <w:tc>
          <w:tcPr>
            <w:tcW w:w="64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«Экстремизм – антисоциальное явление».</w:t>
            </w:r>
          </w:p>
        </w:tc>
        <w:tc>
          <w:tcPr>
            <w:tcW w:w="19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87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E1CED" w:rsidRPr="00171469" w:rsidRDefault="00DE1CED" w:rsidP="00DE1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1469" w:rsidRPr="00BB09C8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469" w:rsidRPr="00BB09C8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018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3"/>
        <w:gridCol w:w="7962"/>
        <w:gridCol w:w="1602"/>
        <w:gridCol w:w="3309"/>
        <w:gridCol w:w="1642"/>
      </w:tblGrid>
      <w:tr w:rsidR="00171469" w:rsidRPr="00171469" w:rsidTr="00B46D9B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1469" w:rsidRPr="00171469" w:rsidRDefault="00B46D9B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воспитательных мероприятий в ходе урочной деятельности по сплочению класса путем преодоления негативных установок в области межэтнического общения, профилактики экстремистских проявлений, 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формирования законопослушного толерантного поведения обучающихся.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Учителя-предметники.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 Классные руководители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B46D9B">
        <w:trPr>
          <w:tblCellSpacing w:w="0" w:type="dxa"/>
        </w:trPr>
        <w:tc>
          <w:tcPr>
            <w:tcW w:w="50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1469" w:rsidRPr="00171469" w:rsidRDefault="00B46D9B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 по вопросам формирования культуры толерантности (по выбору классного руководителя): </w:t>
            </w:r>
          </w:p>
          <w:p w:rsidR="00171469" w:rsidRPr="00171469" w:rsidRDefault="00171469" w:rsidP="00171469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 дружить»</w:t>
            </w:r>
          </w:p>
        </w:tc>
        <w:tc>
          <w:tcPr>
            <w:tcW w:w="16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4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B46D9B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«Возьмемся за руки, друзья»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B46D9B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«Нам надо лучше знать друг друга»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B46D9B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«Приемы эффективного общения»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B46D9B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мы разные, но все мы заслуживаем счастья»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B46D9B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1469" w:rsidRPr="00171469" w:rsidRDefault="00B46D9B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учебных эвакуационных тренировок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BB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реже 1 раза в </w:t>
            </w:r>
            <w:r w:rsidR="00BB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611C91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ОБЖ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Р.Х.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1469" w:rsidRPr="00171469" w:rsidTr="00B46D9B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71469" w:rsidRPr="00171469" w:rsidRDefault="00B46D9B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BB09C8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недель, организация участия обучающихся в конкурсах, олимпиадах, международных играх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171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71469" w:rsidRPr="00171469" w:rsidRDefault="00171469" w:rsidP="00BB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школы, </w:t>
            </w:r>
            <w:r w:rsidR="00BB0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71469" w:rsidRPr="00171469" w:rsidRDefault="00171469" w:rsidP="00171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3419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Default="00B46D9B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0D215E" w:rsidP="000D215E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t>Уроки мужества, классные часы, посвящённые Дню защитника Отечества. Просмотр кинофильмов на военную тематику.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0D215E" w:rsidP="000D215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0D215E" w:rsidP="000D215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0D215E" w:rsidP="000D215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215E" w:rsidRPr="00171469" w:rsidTr="0013419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Default="00B46D9B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0D215E" w:rsidP="000D215E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pacing w:val="-2"/>
                <w:sz w:val="24"/>
                <w:szCs w:val="24"/>
              </w:rPr>
              <w:t>Акция «Вахта памяти».</w:t>
            </w:r>
            <w:r w:rsidRPr="00781FF9">
              <w:rPr>
                <w:rFonts w:ascii="Times New Roman" w:hAnsi="Times New Roman"/>
                <w:sz w:val="24"/>
                <w:szCs w:val="24"/>
              </w:rPr>
              <w:t xml:space="preserve">  Акция "Читаем детям о войне".</w:t>
            </w:r>
          </w:p>
          <w:p w:rsidR="000D215E" w:rsidRPr="00781FF9" w:rsidRDefault="000D215E" w:rsidP="000D215E">
            <w:pPr>
              <w:spacing w:after="0" w:line="240" w:lineRule="auto"/>
              <w:ind w:right="43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781FF9">
              <w:rPr>
                <w:rFonts w:ascii="Times New Roman" w:hAnsi="Times New Roman"/>
                <w:sz w:val="24"/>
                <w:szCs w:val="24"/>
              </w:rPr>
              <w:t xml:space="preserve">Классные часы, беседы, уроки Мужества, посвящённые  годовщине Великой Победы. </w:t>
            </w:r>
            <w:r>
              <w:rPr>
                <w:rFonts w:ascii="Times New Roman" w:hAnsi="Times New Roman"/>
                <w:sz w:val="24"/>
                <w:szCs w:val="24"/>
              </w:rPr>
              <w:t>Акция "Георгиевская ленточка".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0D215E" w:rsidP="00771247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01.05.201</w:t>
            </w:r>
            <w:r w:rsidR="00771247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– 12</w:t>
            </w: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>.05.201</w:t>
            </w:r>
            <w:r w:rsidR="00771247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bookmarkStart w:id="0" w:name="_GoBack"/>
            <w:bookmarkEnd w:id="0"/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324A3" w:rsidRDefault="00A324A3" w:rsidP="00A324A3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ВР </w:t>
            </w:r>
          </w:p>
          <w:p w:rsidR="00A324A3" w:rsidRDefault="00A324A3" w:rsidP="00A324A3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Э.Э.</w:t>
            </w:r>
          </w:p>
          <w:p w:rsidR="00A324A3" w:rsidRDefault="00A324A3" w:rsidP="00A324A3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Э.И.</w:t>
            </w:r>
          </w:p>
          <w:p w:rsidR="000D215E" w:rsidRPr="00781FF9" w:rsidRDefault="000D215E" w:rsidP="000D215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gramStart"/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gramEnd"/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>уководители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781FF9" w:rsidRDefault="000D215E" w:rsidP="000D215E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D215E" w:rsidRPr="00171469" w:rsidTr="000D215E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B46D9B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Тематические классные часы по вопросам формирования культуры толерантности (по выбору классного руководителя): </w:t>
            </w:r>
          </w:p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и разрешение конфликтов»</w:t>
            </w:r>
          </w:p>
        </w:tc>
        <w:tc>
          <w:tcPr>
            <w:tcW w:w="160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64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«Богатое многообразие мировых культур»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«Толерантность и межнациональные кон</w:t>
            </w: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фликты. Как они связаны?»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жители многонационального края!»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значит жить в мире с собой и другими?»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против насилия и экстремизма»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истинная национальность – человек»</w:t>
            </w:r>
          </w:p>
        </w:tc>
        <w:tc>
          <w:tcPr>
            <w:tcW w:w="160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B46D9B">
        <w:trPr>
          <w:tblCellSpacing w:w="0" w:type="dxa"/>
        </w:trPr>
        <w:tc>
          <w:tcPr>
            <w:tcW w:w="50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171469" w:rsidRDefault="00B46D9B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  рисунков с целью профилактики экстремистских и террористических  настроений обучающихся:</w:t>
            </w:r>
          </w:p>
          <w:p w:rsidR="000D215E" w:rsidRPr="00171469" w:rsidRDefault="000D215E" w:rsidP="000D215E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«Мир на планете – счастливы все!»;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ИЗО и технологии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B46D9B">
        <w:trPr>
          <w:tblCellSpacing w:w="0" w:type="dxa"/>
        </w:trPr>
        <w:tc>
          <w:tcPr>
            <w:tcW w:w="50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 – здоровье, дружба!».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B46D9B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171469" w:rsidRDefault="00B46D9B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сочинений с целью профилактики экстремистских настроений обучающихся: «Все мы разные – в этом наше богатство».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B46D9B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D215E" w:rsidRPr="00171469" w:rsidRDefault="00B46D9B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и областных мероприятиях по противодействию идеологии экстремизма и терроризма.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15018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СОВМЕСТНЫЕ МЕРОПРИЯТИЯ С СУБЪЕКТАМИ ПРИФИЛАКТИКИ</w:t>
            </w: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мероприятий по противодействию идеологии</w:t>
            </w:r>
          </w:p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 и терроризма совместно с работниками правоохранительных органов (по согласованию)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4A3" w:rsidRDefault="00A324A3" w:rsidP="00A324A3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ВР </w:t>
            </w:r>
          </w:p>
          <w:p w:rsidR="00A324A3" w:rsidRDefault="00A324A3" w:rsidP="00A324A3">
            <w:pPr>
              <w:spacing w:after="0" w:line="240" w:lineRule="auto"/>
              <w:ind w:right="4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Э.Э.</w:t>
            </w:r>
          </w:p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рейдах по местам массового пребывания подростков, по неблагополучным семьям (по необходимости).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DB340F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школы</w:t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работников правоохранительных органов к проведению практических занятий и бесед по профилактики экстремизма и терроризма с обучающимися техникума.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4A3" w:rsidRDefault="00A324A3" w:rsidP="00A324A3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ВР </w:t>
            </w:r>
          </w:p>
          <w:p w:rsidR="00A324A3" w:rsidRDefault="00A324A3" w:rsidP="00A324A3">
            <w:pPr>
              <w:spacing w:after="0" w:line="240" w:lineRule="auto"/>
              <w:ind w:right="4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Э.Э.</w:t>
            </w:r>
          </w:p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215E" w:rsidRPr="00171469" w:rsidTr="00171469">
        <w:trPr>
          <w:tblCellSpacing w:w="0" w:type="dxa"/>
        </w:trPr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инспектором  ПДН. (по необходимости).</w:t>
            </w:r>
          </w:p>
        </w:tc>
        <w:tc>
          <w:tcPr>
            <w:tcW w:w="16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24A3" w:rsidRDefault="00A324A3" w:rsidP="00A324A3">
            <w:pPr>
              <w:spacing w:after="0" w:line="240" w:lineRule="auto"/>
              <w:ind w:right="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781FF9">
              <w:rPr>
                <w:rFonts w:ascii="Times New Roman" w:hAnsi="Times New Roman"/>
                <w:bCs/>
                <w:sz w:val="24"/>
                <w:szCs w:val="24"/>
              </w:rPr>
              <w:t xml:space="preserve">ВР </w:t>
            </w:r>
          </w:p>
          <w:p w:rsidR="00A324A3" w:rsidRDefault="00A324A3" w:rsidP="00A324A3">
            <w:pPr>
              <w:spacing w:after="0" w:line="240" w:lineRule="auto"/>
              <w:ind w:right="43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Э.Э.</w:t>
            </w:r>
          </w:p>
          <w:p w:rsidR="000D215E" w:rsidRPr="00171469" w:rsidRDefault="000D215E" w:rsidP="000D21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D215E" w:rsidRPr="00171469" w:rsidRDefault="000D215E" w:rsidP="000D21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1469" w:rsidRPr="00DB340F" w:rsidRDefault="00171469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469" w:rsidRPr="00DB340F" w:rsidRDefault="00DB340F" w:rsidP="001714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4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Ожидаемые р</w:t>
      </w:r>
      <w:r w:rsidR="00171469" w:rsidRPr="00DB34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езультаты реализации Плана мероприятий.</w:t>
      </w:r>
    </w:p>
    <w:p w:rsidR="00171469" w:rsidRPr="00171469" w:rsidRDefault="00171469" w:rsidP="001714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форм и методов работы по противодействию и профилактике экстремизма.</w:t>
      </w:r>
    </w:p>
    <w:p w:rsidR="00171469" w:rsidRPr="00171469" w:rsidRDefault="00171469" w:rsidP="001714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культуры интернационализма, согласия, национальной и религиозной терпимости в среде воспитанников.</w:t>
      </w:r>
    </w:p>
    <w:p w:rsidR="00171469" w:rsidRPr="00171469" w:rsidRDefault="00171469" w:rsidP="001714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Гармонизация межнациональных отношений, повышение уровня </w:t>
      </w:r>
      <w:proofErr w:type="spellStart"/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этносоциальной</w:t>
      </w:r>
      <w:proofErr w:type="spellEnd"/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комфортности.</w:t>
      </w:r>
    </w:p>
    <w:p w:rsidR="00171469" w:rsidRPr="00171469" w:rsidRDefault="00171469" w:rsidP="00171469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46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171469" w:rsidRPr="00171469" w:rsidRDefault="00171469" w:rsidP="00B46D9B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6D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единого информационного пространства для пропаганды и распространения на территории</w:t>
      </w:r>
      <w:r w:rsidRPr="00B46D9B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 </w:t>
      </w:r>
      <w:r w:rsidRPr="00B46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DB340F" w:rsidRPr="00B46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БОУ </w:t>
      </w:r>
      <w:r w:rsidR="00F1593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1593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Малосуньская</w:t>
      </w:r>
      <w:proofErr w:type="spellEnd"/>
      <w:r w:rsidR="00F159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="00DB340F" w:rsidRPr="00B46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6D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идей толерантности, гражданской солидарности, уважения к другим культурам.</w:t>
      </w:r>
    </w:p>
    <w:sectPr w:rsidR="00171469" w:rsidRPr="00171469" w:rsidSect="00171469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3588"/>
    <w:multiLevelType w:val="multilevel"/>
    <w:tmpl w:val="AD60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B0AB3"/>
    <w:multiLevelType w:val="multilevel"/>
    <w:tmpl w:val="3E2C8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173731"/>
    <w:multiLevelType w:val="multilevel"/>
    <w:tmpl w:val="48F67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E77E45"/>
    <w:multiLevelType w:val="multilevel"/>
    <w:tmpl w:val="FAB4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306985"/>
    <w:multiLevelType w:val="multilevel"/>
    <w:tmpl w:val="D5DE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60883"/>
    <w:multiLevelType w:val="multilevel"/>
    <w:tmpl w:val="8064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06131"/>
    <w:multiLevelType w:val="multilevel"/>
    <w:tmpl w:val="DB3E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2C5168"/>
    <w:multiLevelType w:val="multilevel"/>
    <w:tmpl w:val="72D0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EC296C"/>
    <w:multiLevelType w:val="multilevel"/>
    <w:tmpl w:val="C386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D4318D"/>
    <w:multiLevelType w:val="multilevel"/>
    <w:tmpl w:val="6600A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CD2BEB"/>
    <w:multiLevelType w:val="multilevel"/>
    <w:tmpl w:val="414C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3F6DE5"/>
    <w:multiLevelType w:val="multilevel"/>
    <w:tmpl w:val="7D94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594D81"/>
    <w:multiLevelType w:val="multilevel"/>
    <w:tmpl w:val="2438F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9F165E"/>
    <w:multiLevelType w:val="multilevel"/>
    <w:tmpl w:val="9874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FC1BBA"/>
    <w:multiLevelType w:val="multilevel"/>
    <w:tmpl w:val="A732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8E684F"/>
    <w:multiLevelType w:val="multilevel"/>
    <w:tmpl w:val="FA565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1047A0"/>
    <w:multiLevelType w:val="multilevel"/>
    <w:tmpl w:val="1A6C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4F0F9C"/>
    <w:multiLevelType w:val="multilevel"/>
    <w:tmpl w:val="18BC6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8E789B"/>
    <w:multiLevelType w:val="multilevel"/>
    <w:tmpl w:val="2EF2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0C5019"/>
    <w:multiLevelType w:val="multilevel"/>
    <w:tmpl w:val="0530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081241B"/>
    <w:multiLevelType w:val="multilevel"/>
    <w:tmpl w:val="CF0E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846EC5"/>
    <w:multiLevelType w:val="multilevel"/>
    <w:tmpl w:val="8C50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FD6270"/>
    <w:multiLevelType w:val="multilevel"/>
    <w:tmpl w:val="670C9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7337640"/>
    <w:multiLevelType w:val="multilevel"/>
    <w:tmpl w:val="ABEA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6E5805"/>
    <w:multiLevelType w:val="multilevel"/>
    <w:tmpl w:val="DBB2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BA12F8"/>
    <w:multiLevelType w:val="multilevel"/>
    <w:tmpl w:val="CB3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EC7271"/>
    <w:multiLevelType w:val="multilevel"/>
    <w:tmpl w:val="42A40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2A53E3"/>
    <w:multiLevelType w:val="multilevel"/>
    <w:tmpl w:val="E520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672C60"/>
    <w:multiLevelType w:val="multilevel"/>
    <w:tmpl w:val="1E9A8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2E7DB5"/>
    <w:multiLevelType w:val="multilevel"/>
    <w:tmpl w:val="A860D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8EF2866"/>
    <w:multiLevelType w:val="multilevel"/>
    <w:tmpl w:val="FC18D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4644B0"/>
    <w:multiLevelType w:val="multilevel"/>
    <w:tmpl w:val="9552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AA722BF"/>
    <w:multiLevelType w:val="multilevel"/>
    <w:tmpl w:val="719CD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28"/>
  </w:num>
  <w:num w:numId="5">
    <w:abstractNumId w:val="12"/>
  </w:num>
  <w:num w:numId="6">
    <w:abstractNumId w:val="13"/>
  </w:num>
  <w:num w:numId="7">
    <w:abstractNumId w:val="24"/>
  </w:num>
  <w:num w:numId="8">
    <w:abstractNumId w:val="1"/>
  </w:num>
  <w:num w:numId="9">
    <w:abstractNumId w:val="5"/>
  </w:num>
  <w:num w:numId="10">
    <w:abstractNumId w:val="0"/>
  </w:num>
  <w:num w:numId="11">
    <w:abstractNumId w:val="29"/>
  </w:num>
  <w:num w:numId="12">
    <w:abstractNumId w:val="32"/>
  </w:num>
  <w:num w:numId="13">
    <w:abstractNumId w:val="7"/>
  </w:num>
  <w:num w:numId="14">
    <w:abstractNumId w:val="23"/>
  </w:num>
  <w:num w:numId="15">
    <w:abstractNumId w:val="20"/>
  </w:num>
  <w:num w:numId="16">
    <w:abstractNumId w:val="25"/>
  </w:num>
  <w:num w:numId="17">
    <w:abstractNumId w:val="31"/>
  </w:num>
  <w:num w:numId="18">
    <w:abstractNumId w:val="30"/>
  </w:num>
  <w:num w:numId="19">
    <w:abstractNumId w:val="3"/>
  </w:num>
  <w:num w:numId="20">
    <w:abstractNumId w:val="19"/>
  </w:num>
  <w:num w:numId="21">
    <w:abstractNumId w:val="4"/>
  </w:num>
  <w:num w:numId="22">
    <w:abstractNumId w:val="26"/>
  </w:num>
  <w:num w:numId="23">
    <w:abstractNumId w:val="21"/>
  </w:num>
  <w:num w:numId="24">
    <w:abstractNumId w:val="11"/>
  </w:num>
  <w:num w:numId="25">
    <w:abstractNumId w:val="16"/>
  </w:num>
  <w:num w:numId="26">
    <w:abstractNumId w:val="27"/>
  </w:num>
  <w:num w:numId="27">
    <w:abstractNumId w:val="8"/>
  </w:num>
  <w:num w:numId="28">
    <w:abstractNumId w:val="17"/>
  </w:num>
  <w:num w:numId="29">
    <w:abstractNumId w:val="15"/>
  </w:num>
  <w:num w:numId="30">
    <w:abstractNumId w:val="18"/>
  </w:num>
  <w:num w:numId="31">
    <w:abstractNumId w:val="9"/>
  </w:num>
  <w:num w:numId="32">
    <w:abstractNumId w:val="22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D8"/>
    <w:rsid w:val="000A186F"/>
    <w:rsid w:val="000D215E"/>
    <w:rsid w:val="00141A4A"/>
    <w:rsid w:val="00171469"/>
    <w:rsid w:val="00611C91"/>
    <w:rsid w:val="00675738"/>
    <w:rsid w:val="00770BD8"/>
    <w:rsid w:val="00771247"/>
    <w:rsid w:val="007F3C76"/>
    <w:rsid w:val="00A324A3"/>
    <w:rsid w:val="00B46D9B"/>
    <w:rsid w:val="00BB09C8"/>
    <w:rsid w:val="00CD11FC"/>
    <w:rsid w:val="00DB340F"/>
    <w:rsid w:val="00DE1CED"/>
    <w:rsid w:val="00EF68AE"/>
    <w:rsid w:val="00F1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3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340F"/>
    <w:rPr>
      <w:rFonts w:ascii="Segoe UI" w:hAnsi="Segoe UI" w:cs="Segoe UI"/>
      <w:sz w:val="18"/>
      <w:szCs w:val="18"/>
    </w:rPr>
  </w:style>
  <w:style w:type="paragraph" w:styleId="a6">
    <w:name w:val="Title"/>
    <w:basedOn w:val="a"/>
    <w:link w:val="a7"/>
    <w:qFormat/>
    <w:rsid w:val="00A3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A324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A324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3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340F"/>
    <w:rPr>
      <w:rFonts w:ascii="Segoe UI" w:hAnsi="Segoe UI" w:cs="Segoe UI"/>
      <w:sz w:val="18"/>
      <w:szCs w:val="18"/>
    </w:rPr>
  </w:style>
  <w:style w:type="paragraph" w:styleId="a6">
    <w:name w:val="Title"/>
    <w:basedOn w:val="a"/>
    <w:link w:val="a7"/>
    <w:qFormat/>
    <w:rsid w:val="00A3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A324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A324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6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9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53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37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1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5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583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483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901791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929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752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896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3</cp:revision>
  <cp:lastPrinted>2017-12-12T14:00:00Z</cp:lastPrinted>
  <dcterms:created xsi:type="dcterms:W3CDTF">2018-08-18T15:25:00Z</dcterms:created>
  <dcterms:modified xsi:type="dcterms:W3CDTF">2019-08-08T18:06:00Z</dcterms:modified>
</cp:coreProperties>
</file>